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25E0F" w14:textId="5DD0A8BB" w:rsidR="00643986" w:rsidRDefault="00643986" w:rsidP="00643986">
      <w:pPr>
        <w:jc w:val="right"/>
      </w:pPr>
      <w:r>
        <w:t>Załącznik nr 2 do Zapytania ofertowego</w:t>
      </w:r>
      <w:r w:rsidR="00F051C5">
        <w:t xml:space="preserve"> 1/3/2026</w:t>
      </w:r>
    </w:p>
    <w:p w14:paraId="5630B44B" w14:textId="77777777" w:rsidR="00BC6BE6" w:rsidRDefault="00BC6BE6" w:rsidP="00643986">
      <w:pPr>
        <w:jc w:val="right"/>
      </w:pPr>
    </w:p>
    <w:p w14:paraId="771BF878" w14:textId="77777777" w:rsidR="00BC6BE6" w:rsidRDefault="00BC6BE6" w:rsidP="00643986">
      <w:pPr>
        <w:jc w:val="right"/>
      </w:pPr>
    </w:p>
    <w:p w14:paraId="293FCCE7" w14:textId="091F5BD3" w:rsidR="00651AF1" w:rsidRDefault="00643986" w:rsidP="00643986">
      <w:pPr>
        <w:pStyle w:val="Tytu"/>
      </w:pPr>
      <w:r>
        <w:t>Formularz ofertowy</w:t>
      </w:r>
    </w:p>
    <w:p w14:paraId="0A19F9FB" w14:textId="7939AA42" w:rsidR="00643986" w:rsidRDefault="00643986" w:rsidP="00C4445A">
      <w:pPr>
        <w:pStyle w:val="Nagwek1"/>
        <w:spacing w:before="0"/>
      </w:pPr>
      <w:r>
        <w:t>Zamawiający:</w:t>
      </w:r>
    </w:p>
    <w:p w14:paraId="372DE4B2" w14:textId="77777777" w:rsidR="00643986" w:rsidRDefault="00643986" w:rsidP="00643986">
      <w:r w:rsidRPr="00EC6526">
        <w:t>Fundacja Eduarte</w:t>
      </w:r>
    </w:p>
    <w:p w14:paraId="76AB5F98" w14:textId="77777777" w:rsidR="00643986" w:rsidRDefault="00643986" w:rsidP="00643986">
      <w:r>
        <w:t>ul. Wolności 8/12</w:t>
      </w:r>
    </w:p>
    <w:p w14:paraId="28C4A523" w14:textId="277F4FBE" w:rsidR="00643986" w:rsidRDefault="00643986" w:rsidP="00643986">
      <w:r>
        <w:t>44-310 Radlin</w:t>
      </w:r>
    </w:p>
    <w:p w14:paraId="05737DBB" w14:textId="69F5A5D0" w:rsidR="00643986" w:rsidRDefault="00643986" w:rsidP="00643986">
      <w:pPr>
        <w:pStyle w:val="Nagwek1"/>
      </w:pPr>
      <w:r>
        <w:t>Wykonawca:</w:t>
      </w:r>
    </w:p>
    <w:tbl>
      <w:tblPr>
        <w:tblW w:w="9205" w:type="dxa"/>
        <w:tblLayout w:type="fixed"/>
        <w:tblLook w:val="0000" w:firstRow="0" w:lastRow="0" w:firstColumn="0" w:lastColumn="0" w:noHBand="0" w:noVBand="0"/>
      </w:tblPr>
      <w:tblGrid>
        <w:gridCol w:w="2801"/>
        <w:gridCol w:w="6404"/>
      </w:tblGrid>
      <w:tr w:rsidR="00643986" w:rsidRPr="00643986" w14:paraId="0008B7F8" w14:textId="77777777" w:rsidTr="00643986">
        <w:tc>
          <w:tcPr>
            <w:tcW w:w="2801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D33DF5" w14:textId="167EE228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Nazwa Wykonawcy:</w:t>
            </w:r>
          </w:p>
        </w:tc>
        <w:tc>
          <w:tcPr>
            <w:tcW w:w="6404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2FC9C66" w14:textId="5964B650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…………………………………………………………………</w:t>
            </w:r>
            <w:r>
              <w:rPr>
                <w:rFonts w:eastAsia="Calibri" w:cstheme="minorHAnsi"/>
                <w:color w:val="000000"/>
              </w:rPr>
              <w:t>……………………………</w:t>
            </w:r>
          </w:p>
        </w:tc>
      </w:tr>
      <w:tr w:rsidR="00643986" w:rsidRPr="00643986" w14:paraId="09835DAB" w14:textId="77777777" w:rsidTr="00643986">
        <w:tc>
          <w:tcPr>
            <w:tcW w:w="2801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86606F" w14:textId="1CB6C68A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Siedziba (adres):</w:t>
            </w:r>
          </w:p>
        </w:tc>
        <w:tc>
          <w:tcPr>
            <w:tcW w:w="6404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2E7D22" w14:textId="0EEBD389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…………………………………………………………………</w:t>
            </w:r>
            <w:r>
              <w:rPr>
                <w:rFonts w:eastAsia="Calibri" w:cstheme="minorHAnsi"/>
                <w:color w:val="000000"/>
              </w:rPr>
              <w:t>……………………………</w:t>
            </w:r>
          </w:p>
        </w:tc>
      </w:tr>
      <w:tr w:rsidR="00643986" w:rsidRPr="00643986" w14:paraId="0735A241" w14:textId="77777777" w:rsidTr="00643986">
        <w:tc>
          <w:tcPr>
            <w:tcW w:w="2801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FAD1435" w14:textId="2AEB63D7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Numer REGON:</w:t>
            </w:r>
          </w:p>
        </w:tc>
        <w:tc>
          <w:tcPr>
            <w:tcW w:w="6404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ECF9BC" w14:textId="1B4F02AB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…………………………………………………………………</w:t>
            </w:r>
            <w:r>
              <w:rPr>
                <w:rFonts w:eastAsia="Calibri" w:cstheme="minorHAnsi"/>
                <w:color w:val="000000"/>
              </w:rPr>
              <w:t>…………………………….</w:t>
            </w:r>
          </w:p>
        </w:tc>
      </w:tr>
      <w:tr w:rsidR="00643986" w:rsidRPr="00643986" w14:paraId="0C26EF06" w14:textId="77777777" w:rsidTr="00643986">
        <w:tc>
          <w:tcPr>
            <w:tcW w:w="2801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9E3BF4" w14:textId="2362026E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Numer NIP:</w:t>
            </w:r>
          </w:p>
        </w:tc>
        <w:tc>
          <w:tcPr>
            <w:tcW w:w="6404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6EDD26" w14:textId="2693B36C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 w:rsidRPr="00643986">
              <w:rPr>
                <w:rFonts w:eastAsia="Calibri" w:cstheme="minorHAnsi"/>
                <w:color w:val="000000"/>
              </w:rPr>
              <w:t>………………………………………………………………….</w:t>
            </w:r>
            <w:r>
              <w:rPr>
                <w:rFonts w:eastAsia="Calibri" w:cstheme="minorHAnsi"/>
                <w:color w:val="000000"/>
              </w:rPr>
              <w:t>..............................</w:t>
            </w:r>
            <w:r w:rsidRPr="00643986">
              <w:rPr>
                <w:rFonts w:eastAsia="Calibri" w:cstheme="minorHAnsi"/>
                <w:color w:val="000000"/>
              </w:rPr>
              <w:t>.</w:t>
            </w:r>
          </w:p>
        </w:tc>
      </w:tr>
      <w:tr w:rsidR="00643986" w:rsidRPr="00643986" w14:paraId="21D90752" w14:textId="77777777" w:rsidTr="00643986">
        <w:tc>
          <w:tcPr>
            <w:tcW w:w="2801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DA9A5A" w14:textId="310CC500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Osoba do kontaktu:</w:t>
            </w:r>
          </w:p>
        </w:tc>
        <w:tc>
          <w:tcPr>
            <w:tcW w:w="6404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606A41" w14:textId="63E7AE12" w:rsidR="00643986" w:rsidRP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</w:t>
            </w:r>
          </w:p>
        </w:tc>
      </w:tr>
      <w:tr w:rsidR="00643986" w:rsidRPr="00643986" w14:paraId="54E2DB97" w14:textId="77777777" w:rsidTr="00643986">
        <w:tc>
          <w:tcPr>
            <w:tcW w:w="2801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F78EA2" w14:textId="2E3863A4" w:rsid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Telefon/mail kontaktowy:</w:t>
            </w:r>
          </w:p>
        </w:tc>
        <w:tc>
          <w:tcPr>
            <w:tcW w:w="6404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27C5FB" w14:textId="521AA811" w:rsidR="00643986" w:rsidRDefault="00643986" w:rsidP="00643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</w:t>
            </w:r>
          </w:p>
        </w:tc>
      </w:tr>
    </w:tbl>
    <w:p w14:paraId="2FB4C379" w14:textId="4FD04EC4" w:rsidR="00643986" w:rsidRDefault="00643986" w:rsidP="00643986">
      <w:pPr>
        <w:pStyle w:val="Nagwek1"/>
      </w:pPr>
      <w:r>
        <w:t>Oferta:</w:t>
      </w:r>
    </w:p>
    <w:p w14:paraId="59CE2A12" w14:textId="20EA7B9B" w:rsidR="00643986" w:rsidRPr="00C9352A" w:rsidRDefault="00643986" w:rsidP="006439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0" w:after="80"/>
        <w:ind w:right="141"/>
        <w:rPr>
          <w:rFonts w:cstheme="minorHAnsi"/>
          <w:bCs/>
        </w:rPr>
      </w:pPr>
      <w:r w:rsidRPr="00C9352A">
        <w:rPr>
          <w:rFonts w:cstheme="minorHAnsi"/>
          <w:bCs/>
        </w:rPr>
        <w:t>Oferuję wykonanie całości zamówienia objętego przedmiotem zamówienia, zgodnie z</w:t>
      </w:r>
      <w:r w:rsidR="00C9352A">
        <w:rPr>
          <w:rFonts w:cstheme="minorHAnsi"/>
          <w:bCs/>
        </w:rPr>
        <w:t> </w:t>
      </w:r>
      <w:r w:rsidRPr="00C9352A">
        <w:rPr>
          <w:rFonts w:cstheme="minorHAnsi"/>
          <w:bCs/>
        </w:rPr>
        <w:t xml:space="preserve">wymogami zawartymi w </w:t>
      </w:r>
      <w:r w:rsidR="00C9352A">
        <w:rPr>
          <w:rFonts w:cstheme="minorHAnsi"/>
          <w:bCs/>
        </w:rPr>
        <w:t>Z</w:t>
      </w:r>
      <w:r w:rsidRPr="00C9352A">
        <w:rPr>
          <w:rFonts w:cstheme="minorHAnsi"/>
          <w:bCs/>
        </w:rPr>
        <w:t xml:space="preserve">apytaniu </w:t>
      </w:r>
      <w:r w:rsidR="00C9352A">
        <w:rPr>
          <w:rFonts w:cstheme="minorHAnsi"/>
          <w:bCs/>
        </w:rPr>
        <w:t xml:space="preserve">ofertowym nr </w:t>
      </w:r>
      <w:r w:rsidR="00F051C5">
        <w:rPr>
          <w:rFonts w:cstheme="minorHAnsi"/>
          <w:bCs/>
        </w:rPr>
        <w:t xml:space="preserve">1/3/2026 </w:t>
      </w:r>
      <w:r w:rsidRPr="00C9352A">
        <w:rPr>
          <w:rFonts w:cstheme="minorHAnsi"/>
          <w:bCs/>
        </w:rPr>
        <w:t>za cenę:</w:t>
      </w:r>
    </w:p>
    <w:p w14:paraId="5530D2A6" w14:textId="77777777" w:rsidR="00643986" w:rsidRPr="00C9352A" w:rsidRDefault="00643986" w:rsidP="00643986">
      <w:pPr>
        <w:pStyle w:val="Akapitzlist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80" w:after="80" w:line="480" w:lineRule="auto"/>
        <w:ind w:right="141"/>
        <w:rPr>
          <w:rFonts w:cstheme="minorHAnsi"/>
          <w:bCs/>
          <w:szCs w:val="24"/>
        </w:rPr>
      </w:pPr>
      <w:r w:rsidRPr="00C9352A">
        <w:rPr>
          <w:rFonts w:cstheme="minorHAnsi"/>
          <w:bCs/>
          <w:szCs w:val="24"/>
        </w:rPr>
        <w:t xml:space="preserve">netto ……………………………...zł  </w:t>
      </w:r>
    </w:p>
    <w:p w14:paraId="4D0E098A" w14:textId="77777777" w:rsidR="00643986" w:rsidRPr="00C9352A" w:rsidRDefault="00643986" w:rsidP="00643986">
      <w:pPr>
        <w:pStyle w:val="Akapitzlist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80" w:after="80" w:line="480" w:lineRule="auto"/>
        <w:ind w:right="141"/>
        <w:rPr>
          <w:rFonts w:cstheme="minorHAnsi"/>
          <w:bCs/>
          <w:szCs w:val="24"/>
        </w:rPr>
      </w:pPr>
      <w:r w:rsidRPr="00C9352A">
        <w:rPr>
          <w:rFonts w:cstheme="minorHAnsi"/>
          <w:bCs/>
          <w:szCs w:val="24"/>
        </w:rPr>
        <w:t>VAT (….%) …………………….…zł</w:t>
      </w:r>
    </w:p>
    <w:p w14:paraId="2E90C7CE" w14:textId="77777777" w:rsidR="00643986" w:rsidRPr="00C9352A" w:rsidRDefault="00643986" w:rsidP="00643986">
      <w:pPr>
        <w:pStyle w:val="Akapitzlist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80" w:after="80" w:line="480" w:lineRule="auto"/>
        <w:ind w:right="141"/>
        <w:rPr>
          <w:rFonts w:cstheme="minorHAnsi"/>
          <w:bCs/>
          <w:szCs w:val="24"/>
        </w:rPr>
      </w:pPr>
      <w:r w:rsidRPr="00C9352A">
        <w:rPr>
          <w:rFonts w:cstheme="minorHAnsi"/>
          <w:bCs/>
          <w:szCs w:val="24"/>
        </w:rPr>
        <w:t xml:space="preserve">brutto ………………………….... zł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732"/>
        <w:gridCol w:w="1695"/>
        <w:gridCol w:w="1695"/>
        <w:gridCol w:w="1695"/>
      </w:tblGrid>
      <w:tr w:rsidR="00C9352A" w:rsidRPr="00C4445A" w14:paraId="5D3A3FD7" w14:textId="4258B88E" w:rsidTr="00A03422">
        <w:trPr>
          <w:tblHeader/>
        </w:trPr>
        <w:tc>
          <w:tcPr>
            <w:tcW w:w="671" w:type="dxa"/>
            <w:shd w:val="clear" w:color="auto" w:fill="E7E6E6" w:themeFill="background2"/>
            <w:vAlign w:val="center"/>
          </w:tcPr>
          <w:p w14:paraId="7D0663D5" w14:textId="77777777" w:rsidR="00C9352A" w:rsidRPr="00C4445A" w:rsidRDefault="00C9352A" w:rsidP="00C9352A">
            <w:pPr>
              <w:jc w:val="center"/>
              <w:rPr>
                <w:b/>
                <w:bCs/>
                <w:sz w:val="22"/>
              </w:rPr>
            </w:pPr>
            <w:r w:rsidRPr="00C4445A">
              <w:rPr>
                <w:b/>
                <w:bCs/>
                <w:sz w:val="22"/>
              </w:rPr>
              <w:lastRenderedPageBreak/>
              <w:t>Lp.</w:t>
            </w:r>
          </w:p>
        </w:tc>
        <w:tc>
          <w:tcPr>
            <w:tcW w:w="2732" w:type="dxa"/>
            <w:shd w:val="clear" w:color="auto" w:fill="E7E6E6" w:themeFill="background2"/>
            <w:vAlign w:val="center"/>
          </w:tcPr>
          <w:p w14:paraId="7930E8B9" w14:textId="77777777" w:rsidR="00C9352A" w:rsidRPr="00C4445A" w:rsidRDefault="00C9352A" w:rsidP="00C9352A">
            <w:pPr>
              <w:jc w:val="center"/>
              <w:rPr>
                <w:b/>
                <w:bCs/>
                <w:sz w:val="22"/>
              </w:rPr>
            </w:pPr>
            <w:r w:rsidRPr="00C4445A">
              <w:rPr>
                <w:b/>
                <w:bCs/>
                <w:sz w:val="22"/>
              </w:rPr>
              <w:t>Etap</w:t>
            </w:r>
          </w:p>
        </w:tc>
        <w:tc>
          <w:tcPr>
            <w:tcW w:w="1695" w:type="dxa"/>
            <w:shd w:val="clear" w:color="auto" w:fill="E7E6E6" w:themeFill="background2"/>
            <w:vAlign w:val="center"/>
          </w:tcPr>
          <w:p w14:paraId="645CF545" w14:textId="69799818" w:rsidR="00C9352A" w:rsidRPr="00C4445A" w:rsidRDefault="00C9352A" w:rsidP="00C9352A">
            <w:pPr>
              <w:jc w:val="center"/>
              <w:rPr>
                <w:b/>
                <w:bCs/>
                <w:sz w:val="22"/>
              </w:rPr>
            </w:pPr>
            <w:r w:rsidRPr="00C4445A">
              <w:rPr>
                <w:b/>
                <w:bCs/>
                <w:sz w:val="22"/>
              </w:rPr>
              <w:t>Kwota netto</w:t>
            </w:r>
          </w:p>
        </w:tc>
        <w:tc>
          <w:tcPr>
            <w:tcW w:w="1695" w:type="dxa"/>
            <w:shd w:val="clear" w:color="auto" w:fill="E7E6E6" w:themeFill="background2"/>
          </w:tcPr>
          <w:p w14:paraId="0E747147" w14:textId="04672D15" w:rsidR="00C9352A" w:rsidRPr="00C4445A" w:rsidRDefault="00C9352A" w:rsidP="00C9352A">
            <w:pPr>
              <w:jc w:val="center"/>
              <w:rPr>
                <w:b/>
                <w:bCs/>
                <w:sz w:val="22"/>
              </w:rPr>
            </w:pPr>
            <w:r w:rsidRPr="00C4445A">
              <w:rPr>
                <w:b/>
                <w:bCs/>
                <w:sz w:val="22"/>
              </w:rPr>
              <w:t>VAT (zł)</w:t>
            </w:r>
          </w:p>
        </w:tc>
        <w:tc>
          <w:tcPr>
            <w:tcW w:w="1695" w:type="dxa"/>
            <w:shd w:val="clear" w:color="auto" w:fill="E7E6E6" w:themeFill="background2"/>
          </w:tcPr>
          <w:p w14:paraId="60AD008B" w14:textId="02706D73" w:rsidR="00C9352A" w:rsidRPr="00C4445A" w:rsidRDefault="00C9352A" w:rsidP="00C9352A">
            <w:pPr>
              <w:jc w:val="center"/>
              <w:rPr>
                <w:b/>
                <w:bCs/>
                <w:sz w:val="22"/>
              </w:rPr>
            </w:pPr>
            <w:r w:rsidRPr="00C4445A">
              <w:rPr>
                <w:b/>
                <w:bCs/>
                <w:sz w:val="22"/>
              </w:rPr>
              <w:t>Kwota brutto</w:t>
            </w:r>
          </w:p>
        </w:tc>
      </w:tr>
      <w:tr w:rsidR="008D7EE6" w:rsidRPr="00C4445A" w14:paraId="68C7DFBC" w14:textId="67FAAFFB" w:rsidTr="00A03422">
        <w:tc>
          <w:tcPr>
            <w:tcW w:w="671" w:type="dxa"/>
          </w:tcPr>
          <w:p w14:paraId="1EB00AE7" w14:textId="77777777" w:rsidR="008D7EE6" w:rsidRPr="00C4445A" w:rsidRDefault="008D7EE6" w:rsidP="008D7EE6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sz w:val="22"/>
              </w:rPr>
            </w:pPr>
          </w:p>
        </w:tc>
        <w:tc>
          <w:tcPr>
            <w:tcW w:w="2732" w:type="dxa"/>
          </w:tcPr>
          <w:p w14:paraId="629EF3B1" w14:textId="14A50A73" w:rsidR="008D7EE6" w:rsidRPr="00C4445A" w:rsidRDefault="008D7EE6" w:rsidP="008D7EE6">
            <w:pPr>
              <w:spacing w:line="276" w:lineRule="auto"/>
              <w:rPr>
                <w:sz w:val="22"/>
              </w:rPr>
            </w:pPr>
            <w:r w:rsidRPr="00C4445A">
              <w:rPr>
                <w:sz w:val="22"/>
              </w:rPr>
              <w:t>Opracowanie autorskiego programu kursu projektowania scenariuszy do gier fabularnych RPG oraz przygotowanie modelowego scenariusza gry RPG</w:t>
            </w:r>
          </w:p>
        </w:tc>
        <w:tc>
          <w:tcPr>
            <w:tcW w:w="1695" w:type="dxa"/>
          </w:tcPr>
          <w:p w14:paraId="06F7BADA" w14:textId="2622C0F0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0B8323A7" w14:textId="77777777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173E2812" w14:textId="77777777" w:rsidR="008D7EE6" w:rsidRPr="00C4445A" w:rsidRDefault="008D7EE6" w:rsidP="008D7EE6">
            <w:pPr>
              <w:rPr>
                <w:sz w:val="22"/>
              </w:rPr>
            </w:pPr>
          </w:p>
        </w:tc>
      </w:tr>
      <w:tr w:rsidR="008D7EE6" w:rsidRPr="00C4445A" w14:paraId="4EE6DDBA" w14:textId="469405FE" w:rsidTr="00A03422">
        <w:tc>
          <w:tcPr>
            <w:tcW w:w="671" w:type="dxa"/>
          </w:tcPr>
          <w:p w14:paraId="56DF2562" w14:textId="77777777" w:rsidR="008D7EE6" w:rsidRPr="00C4445A" w:rsidRDefault="008D7EE6" w:rsidP="008D7EE6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sz w:val="22"/>
              </w:rPr>
            </w:pPr>
          </w:p>
        </w:tc>
        <w:tc>
          <w:tcPr>
            <w:tcW w:w="2732" w:type="dxa"/>
          </w:tcPr>
          <w:p w14:paraId="49AA04A1" w14:textId="1A8E9740" w:rsidR="008D7EE6" w:rsidRPr="00C4445A" w:rsidRDefault="008D7EE6" w:rsidP="008D7EE6">
            <w:pPr>
              <w:spacing w:line="276" w:lineRule="auto"/>
              <w:rPr>
                <w:bCs/>
                <w:sz w:val="22"/>
              </w:rPr>
            </w:pPr>
            <w:r w:rsidRPr="00C4445A">
              <w:rPr>
                <w:bCs/>
                <w:sz w:val="22"/>
              </w:rPr>
              <w:t>Przeprowadzenie kursu w formie stacjonarnej</w:t>
            </w:r>
          </w:p>
        </w:tc>
        <w:tc>
          <w:tcPr>
            <w:tcW w:w="1695" w:type="dxa"/>
          </w:tcPr>
          <w:p w14:paraId="1A808123" w14:textId="1E5078AD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0A0AE04A" w14:textId="77777777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37B6B7BE" w14:textId="77777777" w:rsidR="008D7EE6" w:rsidRPr="00C4445A" w:rsidRDefault="008D7EE6" w:rsidP="008D7EE6">
            <w:pPr>
              <w:rPr>
                <w:sz w:val="22"/>
              </w:rPr>
            </w:pPr>
          </w:p>
        </w:tc>
      </w:tr>
      <w:tr w:rsidR="008D7EE6" w:rsidRPr="00C4445A" w14:paraId="04A3624A" w14:textId="77B3BF06" w:rsidTr="00A03422">
        <w:tc>
          <w:tcPr>
            <w:tcW w:w="671" w:type="dxa"/>
          </w:tcPr>
          <w:p w14:paraId="09D50363" w14:textId="77777777" w:rsidR="008D7EE6" w:rsidRPr="00C4445A" w:rsidRDefault="008D7EE6" w:rsidP="008D7EE6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sz w:val="22"/>
              </w:rPr>
            </w:pPr>
          </w:p>
        </w:tc>
        <w:tc>
          <w:tcPr>
            <w:tcW w:w="2732" w:type="dxa"/>
          </w:tcPr>
          <w:p w14:paraId="4BEFA622" w14:textId="6B4D31F0" w:rsidR="008D7EE6" w:rsidRPr="00C4445A" w:rsidRDefault="008D7EE6" w:rsidP="008D7EE6">
            <w:pPr>
              <w:spacing w:line="276" w:lineRule="auto"/>
              <w:rPr>
                <w:bCs/>
                <w:sz w:val="22"/>
              </w:rPr>
            </w:pPr>
            <w:r w:rsidRPr="00C4445A">
              <w:rPr>
                <w:bCs/>
                <w:sz w:val="22"/>
              </w:rPr>
              <w:t>Przeprowadzenie kursu w formie zdalnej (online)</w:t>
            </w:r>
          </w:p>
        </w:tc>
        <w:tc>
          <w:tcPr>
            <w:tcW w:w="1695" w:type="dxa"/>
          </w:tcPr>
          <w:p w14:paraId="43C556E5" w14:textId="10325540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03A228BD" w14:textId="77777777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45B44290" w14:textId="77777777" w:rsidR="008D7EE6" w:rsidRPr="00C4445A" w:rsidRDefault="008D7EE6" w:rsidP="008D7EE6">
            <w:pPr>
              <w:rPr>
                <w:sz w:val="22"/>
              </w:rPr>
            </w:pPr>
          </w:p>
        </w:tc>
      </w:tr>
      <w:tr w:rsidR="008D7EE6" w:rsidRPr="00C4445A" w14:paraId="39738F05" w14:textId="2F6A720B" w:rsidTr="00A03422">
        <w:tc>
          <w:tcPr>
            <w:tcW w:w="671" w:type="dxa"/>
          </w:tcPr>
          <w:p w14:paraId="0AFE7539" w14:textId="77777777" w:rsidR="008D7EE6" w:rsidRPr="00C4445A" w:rsidRDefault="008D7EE6" w:rsidP="008D7EE6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sz w:val="22"/>
              </w:rPr>
            </w:pPr>
          </w:p>
        </w:tc>
        <w:tc>
          <w:tcPr>
            <w:tcW w:w="2732" w:type="dxa"/>
          </w:tcPr>
          <w:p w14:paraId="5EE3B1FE" w14:textId="0B81AD2A" w:rsidR="008D7EE6" w:rsidRPr="00C4445A" w:rsidRDefault="008D7EE6" w:rsidP="008D7EE6">
            <w:pPr>
              <w:spacing w:line="276" w:lineRule="auto"/>
              <w:rPr>
                <w:bCs/>
                <w:sz w:val="22"/>
              </w:rPr>
            </w:pPr>
            <w:r w:rsidRPr="00C4445A">
              <w:rPr>
                <w:bCs/>
                <w:sz w:val="22"/>
              </w:rPr>
              <w:t>Przeprowadzenie wydarzenia „Dzień Śląskich RPG”</w:t>
            </w:r>
          </w:p>
        </w:tc>
        <w:tc>
          <w:tcPr>
            <w:tcW w:w="1695" w:type="dxa"/>
          </w:tcPr>
          <w:p w14:paraId="60305681" w14:textId="75FD27E7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77BCBD25" w14:textId="77777777" w:rsidR="008D7EE6" w:rsidRPr="00C4445A" w:rsidRDefault="008D7EE6" w:rsidP="008D7EE6">
            <w:pPr>
              <w:rPr>
                <w:sz w:val="22"/>
              </w:rPr>
            </w:pPr>
          </w:p>
        </w:tc>
        <w:tc>
          <w:tcPr>
            <w:tcW w:w="1695" w:type="dxa"/>
          </w:tcPr>
          <w:p w14:paraId="21A5E0C5" w14:textId="77777777" w:rsidR="008D7EE6" w:rsidRPr="00C4445A" w:rsidRDefault="008D7EE6" w:rsidP="008D7EE6">
            <w:pPr>
              <w:rPr>
                <w:sz w:val="22"/>
              </w:rPr>
            </w:pPr>
          </w:p>
        </w:tc>
      </w:tr>
      <w:tr w:rsidR="008D7EE6" w:rsidRPr="00C4445A" w14:paraId="5CD88987" w14:textId="77777777" w:rsidTr="00A03422">
        <w:tc>
          <w:tcPr>
            <w:tcW w:w="671" w:type="dxa"/>
          </w:tcPr>
          <w:p w14:paraId="3BDAF371" w14:textId="77777777" w:rsidR="008D7EE6" w:rsidRPr="00C4445A" w:rsidRDefault="008D7EE6" w:rsidP="008D7EE6">
            <w:pPr>
              <w:spacing w:line="240" w:lineRule="auto"/>
              <w:rPr>
                <w:sz w:val="22"/>
              </w:rPr>
            </w:pPr>
          </w:p>
        </w:tc>
        <w:tc>
          <w:tcPr>
            <w:tcW w:w="2732" w:type="dxa"/>
          </w:tcPr>
          <w:p w14:paraId="59BA06AC" w14:textId="2DDA4D8D" w:rsidR="008D7EE6" w:rsidRPr="00C4445A" w:rsidRDefault="008D7EE6" w:rsidP="008D7EE6">
            <w:pPr>
              <w:rPr>
                <w:rFonts w:eastAsiaTheme="minorEastAsia"/>
                <w:b/>
                <w:bCs/>
                <w:sz w:val="22"/>
              </w:rPr>
            </w:pPr>
            <w:r w:rsidRPr="00C4445A">
              <w:rPr>
                <w:rFonts w:eastAsiaTheme="minorEastAsia"/>
                <w:b/>
                <w:bCs/>
                <w:sz w:val="22"/>
              </w:rPr>
              <w:t>RAZEM</w:t>
            </w:r>
          </w:p>
        </w:tc>
        <w:tc>
          <w:tcPr>
            <w:tcW w:w="1695" w:type="dxa"/>
          </w:tcPr>
          <w:p w14:paraId="509EDF68" w14:textId="77777777" w:rsidR="008D7EE6" w:rsidRPr="00C4445A" w:rsidRDefault="008D7EE6" w:rsidP="008D7EE6">
            <w:pPr>
              <w:spacing w:line="240" w:lineRule="auto"/>
              <w:rPr>
                <w:rFonts w:eastAsiaTheme="minorEastAsia"/>
                <w:sz w:val="22"/>
              </w:rPr>
            </w:pPr>
          </w:p>
        </w:tc>
        <w:tc>
          <w:tcPr>
            <w:tcW w:w="1695" w:type="dxa"/>
          </w:tcPr>
          <w:p w14:paraId="79ED7A56" w14:textId="77777777" w:rsidR="008D7EE6" w:rsidRPr="00C4445A" w:rsidRDefault="008D7EE6" w:rsidP="008D7EE6">
            <w:pPr>
              <w:spacing w:line="240" w:lineRule="auto"/>
              <w:rPr>
                <w:rFonts w:eastAsiaTheme="minorEastAsia"/>
                <w:sz w:val="22"/>
              </w:rPr>
            </w:pPr>
          </w:p>
        </w:tc>
        <w:tc>
          <w:tcPr>
            <w:tcW w:w="1695" w:type="dxa"/>
          </w:tcPr>
          <w:p w14:paraId="267B221D" w14:textId="77777777" w:rsidR="008D7EE6" w:rsidRPr="00C4445A" w:rsidRDefault="008D7EE6" w:rsidP="008D7EE6">
            <w:pPr>
              <w:spacing w:line="240" w:lineRule="auto"/>
              <w:rPr>
                <w:rFonts w:eastAsiaTheme="minorEastAsia"/>
                <w:sz w:val="22"/>
              </w:rPr>
            </w:pPr>
          </w:p>
        </w:tc>
      </w:tr>
    </w:tbl>
    <w:p w14:paraId="6351F26D" w14:textId="649AC3A3" w:rsidR="00643986" w:rsidRDefault="00C9352A" w:rsidP="00C9352A">
      <w:pPr>
        <w:pStyle w:val="Nagwek1"/>
      </w:pPr>
      <w:r>
        <w:t>Wykaz usług:</w:t>
      </w:r>
    </w:p>
    <w:p w14:paraId="4DDBBB01" w14:textId="78D99627" w:rsidR="00C9352A" w:rsidRDefault="00C9352A" w:rsidP="00C9352A">
      <w:pPr>
        <w:pStyle w:val="Akapitzlist"/>
        <w:numPr>
          <w:ilvl w:val="0"/>
          <w:numId w:val="6"/>
        </w:numPr>
      </w:pPr>
      <w:r>
        <w:t xml:space="preserve">W odpowiedzi na Zapytanie ofertowe nr </w:t>
      </w:r>
      <w:r w:rsidR="00F051C5">
        <w:t>1/3/2026</w:t>
      </w:r>
      <w:r>
        <w:t xml:space="preserve"> oświadczam, że spełniam warunki udziału w postępowaniu na podstawie poniższego zestawienia:</w:t>
      </w:r>
    </w:p>
    <w:p w14:paraId="7A7D8BDB" w14:textId="77777777" w:rsidR="00D559F7" w:rsidRDefault="00D559F7" w:rsidP="00D559F7">
      <w:pPr>
        <w:pStyle w:val="Akapitzlist"/>
        <w:numPr>
          <w:ilvl w:val="0"/>
          <w:numId w:val="7"/>
        </w:numPr>
        <w:spacing w:line="276" w:lineRule="auto"/>
      </w:pPr>
      <w:r>
        <w:t>D</w:t>
      </w:r>
      <w:r w:rsidRPr="00750C00">
        <w:t>ysponuj</w:t>
      </w:r>
      <w:r>
        <w:t>ę</w:t>
      </w:r>
      <w:r w:rsidRPr="00750C00">
        <w:t xml:space="preserve"> lub będ</w:t>
      </w:r>
      <w:r>
        <w:t>ę</w:t>
      </w:r>
      <w:r w:rsidRPr="00750C00">
        <w:t xml:space="preserve"> dysponować co najmniej 2 osobami (trenerami/trenerkami) skierowanymi do realizacji zamówienia, które</w:t>
      </w:r>
      <w:r>
        <w:t xml:space="preserve">, </w:t>
      </w:r>
      <w:r w:rsidRPr="008B2E15">
        <w:t>w okresie ostatnich 3 lat przed terminem składania ofert, a jeśli okres działalności jest krótszy – w tym okresie</w:t>
      </w:r>
      <w:r>
        <w:t xml:space="preserve">, </w:t>
      </w:r>
      <w:r w:rsidRPr="00E90282">
        <w:t>zrealizował</w:t>
      </w:r>
      <w:r>
        <w:t>y</w:t>
      </w:r>
      <w:r w:rsidRPr="00E90282">
        <w:t xml:space="preserve"> co najmniej 2 kursy/szkolenia/warsztaty</w:t>
      </w:r>
      <w:r>
        <w:t xml:space="preserve"> (każda z nich), </w:t>
      </w:r>
      <w:r w:rsidRPr="008B2E15">
        <w:t>których przedmiotem było przekazywanie uczestnikom wiedzy i umiejętności w zakresie projektowania i tworzenia gier fabularnych RPG, w tym opracowywania scenariuszy, konstruowania mechaniki gry oraz budowania narracji w grach RPG</w:t>
      </w:r>
      <w:r>
        <w:t>.</w:t>
      </w:r>
    </w:p>
    <w:p w14:paraId="3056904E" w14:textId="77777777" w:rsidR="00D559F7" w:rsidRDefault="00D559F7" w:rsidP="00D559F7">
      <w:pPr>
        <w:pStyle w:val="Akapitzlist"/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1701"/>
        <w:gridCol w:w="1984"/>
        <w:gridCol w:w="1843"/>
        <w:gridCol w:w="2546"/>
      </w:tblGrid>
      <w:tr w:rsidR="00CF5D6D" w:rsidRPr="006513AE" w14:paraId="1C507850" w14:textId="77777777" w:rsidTr="00633AE9">
        <w:trPr>
          <w:tblHeader/>
        </w:trPr>
        <w:tc>
          <w:tcPr>
            <w:tcW w:w="628" w:type="dxa"/>
            <w:vAlign w:val="center"/>
          </w:tcPr>
          <w:p w14:paraId="4CF6B5AF" w14:textId="2ACF4C4A" w:rsidR="00CF5D6D" w:rsidRPr="006513AE" w:rsidRDefault="00CF5D6D" w:rsidP="006513A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01" w:type="dxa"/>
            <w:vAlign w:val="center"/>
          </w:tcPr>
          <w:p w14:paraId="2FA4DEC1" w14:textId="3CCA5CC7" w:rsidR="00CF5D6D" w:rsidRPr="006513AE" w:rsidRDefault="00D377EC" w:rsidP="006513A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984" w:type="dxa"/>
            <w:vAlign w:val="center"/>
          </w:tcPr>
          <w:p w14:paraId="63026655" w14:textId="782D565B" w:rsidR="00CF5D6D" w:rsidRPr="006513AE" w:rsidRDefault="006513AE" w:rsidP="006513A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t>Zakres usługi</w:t>
            </w:r>
          </w:p>
        </w:tc>
        <w:tc>
          <w:tcPr>
            <w:tcW w:w="1843" w:type="dxa"/>
            <w:vAlign w:val="center"/>
          </w:tcPr>
          <w:p w14:paraId="6E1CAB02" w14:textId="42EF1AE3" w:rsidR="00CF5D6D" w:rsidRPr="006513AE" w:rsidRDefault="006513AE" w:rsidP="006513A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t>Data ukończenia realizacji usługi</w:t>
            </w:r>
          </w:p>
        </w:tc>
        <w:tc>
          <w:tcPr>
            <w:tcW w:w="2546" w:type="dxa"/>
            <w:vAlign w:val="center"/>
          </w:tcPr>
          <w:p w14:paraId="5CD96DA7" w14:textId="197B4FCE" w:rsidR="00CF5D6D" w:rsidRPr="006513AE" w:rsidRDefault="00192342" w:rsidP="006513A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92342">
              <w:rPr>
                <w:b/>
                <w:bCs/>
                <w:sz w:val="20"/>
                <w:szCs w:val="20"/>
              </w:rPr>
              <w:t>Podmiot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192342">
              <w:rPr>
                <w:b/>
                <w:bCs/>
                <w:sz w:val="20"/>
                <w:szCs w:val="20"/>
              </w:rPr>
              <w:t xml:space="preserve"> na rzecz którego wykon</w:t>
            </w:r>
            <w:r>
              <w:rPr>
                <w:b/>
                <w:bCs/>
                <w:sz w:val="20"/>
                <w:szCs w:val="20"/>
              </w:rPr>
              <w:t>ywana b</w:t>
            </w:r>
            <w:r w:rsidRPr="00192342">
              <w:rPr>
                <w:b/>
                <w:bCs/>
                <w:sz w:val="20"/>
                <w:szCs w:val="20"/>
              </w:rPr>
              <w:t>yła usługa</w:t>
            </w:r>
          </w:p>
        </w:tc>
      </w:tr>
      <w:tr w:rsidR="005B6296" w:rsidRPr="006513AE" w14:paraId="59A68378" w14:textId="77777777" w:rsidTr="006513AE">
        <w:tc>
          <w:tcPr>
            <w:tcW w:w="628" w:type="dxa"/>
            <w:vMerge w:val="restart"/>
          </w:tcPr>
          <w:p w14:paraId="562443F7" w14:textId="77777777" w:rsidR="005B6296" w:rsidRPr="006513AE" w:rsidRDefault="005B6296" w:rsidP="006513AE">
            <w:pPr>
              <w:pStyle w:val="Akapitzlist"/>
              <w:numPr>
                <w:ilvl w:val="0"/>
                <w:numId w:val="8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57DC1B28" w14:textId="77777777" w:rsidR="005B6296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  <w:p w14:paraId="48504FB1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C0E27E5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61D59ED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6" w:type="dxa"/>
          </w:tcPr>
          <w:p w14:paraId="3F0FBBDB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B6296" w:rsidRPr="006513AE" w14:paraId="0144A17E" w14:textId="77777777" w:rsidTr="006513AE">
        <w:tc>
          <w:tcPr>
            <w:tcW w:w="628" w:type="dxa"/>
            <w:vMerge/>
          </w:tcPr>
          <w:p w14:paraId="031A5523" w14:textId="77777777" w:rsidR="005B6296" w:rsidRPr="006513AE" w:rsidRDefault="005B6296" w:rsidP="005B6296">
            <w:pPr>
              <w:pStyle w:val="Akapitzlist"/>
              <w:spacing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440CA20" w14:textId="77777777" w:rsidR="005B6296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497001F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FEC9595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6" w:type="dxa"/>
          </w:tcPr>
          <w:p w14:paraId="02333353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B6296" w:rsidRPr="006513AE" w14:paraId="3FDCBCFF" w14:textId="77777777" w:rsidTr="006513AE">
        <w:tc>
          <w:tcPr>
            <w:tcW w:w="628" w:type="dxa"/>
            <w:vMerge w:val="restart"/>
          </w:tcPr>
          <w:p w14:paraId="25C02900" w14:textId="77777777" w:rsidR="005B6296" w:rsidRPr="006513AE" w:rsidRDefault="005B6296" w:rsidP="006513AE">
            <w:pPr>
              <w:pStyle w:val="Akapitzlist"/>
              <w:numPr>
                <w:ilvl w:val="0"/>
                <w:numId w:val="8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701EE661" w14:textId="77777777" w:rsidR="005B6296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  <w:p w14:paraId="57F1A80F" w14:textId="77777777" w:rsidR="005B6296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CC93717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E535FEB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6" w:type="dxa"/>
          </w:tcPr>
          <w:p w14:paraId="5F93B03B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B6296" w:rsidRPr="006513AE" w14:paraId="0B6999D2" w14:textId="77777777" w:rsidTr="006513AE">
        <w:tc>
          <w:tcPr>
            <w:tcW w:w="628" w:type="dxa"/>
            <w:vMerge/>
          </w:tcPr>
          <w:p w14:paraId="4DB6BDAA" w14:textId="77777777" w:rsidR="005B6296" w:rsidRPr="006513AE" w:rsidRDefault="005B6296" w:rsidP="005B6296">
            <w:pPr>
              <w:pStyle w:val="Akapitzlist"/>
              <w:spacing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6970BA8" w14:textId="77777777" w:rsidR="005B6296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1BA71143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34DFA19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6" w:type="dxa"/>
          </w:tcPr>
          <w:p w14:paraId="11808B38" w14:textId="77777777" w:rsidR="005B6296" w:rsidRPr="006513AE" w:rsidRDefault="005B6296" w:rsidP="006513AE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6A9DBBB" w14:textId="3A8F623C" w:rsidR="00591D83" w:rsidRDefault="00DA72FE" w:rsidP="005C5D2A">
      <w:pPr>
        <w:pStyle w:val="Akapitzlist"/>
        <w:numPr>
          <w:ilvl w:val="0"/>
          <w:numId w:val="6"/>
        </w:numPr>
        <w:spacing w:before="240"/>
      </w:pPr>
      <w:r>
        <w:t xml:space="preserve">Ponadto, </w:t>
      </w:r>
      <w:r w:rsidR="00935E2A">
        <w:t xml:space="preserve">oświadczam, że </w:t>
      </w:r>
      <w:r w:rsidR="005618FB">
        <w:t xml:space="preserve">posiadam </w:t>
      </w:r>
      <w:r>
        <w:t xml:space="preserve">lub osoby skierowane do realizacji przedmiotu zamówienia posiadają następujące doświadczenie </w:t>
      </w:r>
      <w:r w:rsidRPr="00DA72FE">
        <w:t xml:space="preserve">w realizacji projektów związanych z dziedzictwem kulturowym </w:t>
      </w:r>
      <w:r w:rsidR="006A49AC">
        <w:t xml:space="preserve">Górnego </w:t>
      </w:r>
      <w:r w:rsidRPr="00DA72FE">
        <w:t>Śląska w kontekście działań edukacyjnych</w:t>
      </w:r>
      <w:r w:rsidR="00591D83">
        <w:t>:</w:t>
      </w:r>
    </w:p>
    <w:tbl>
      <w:tblPr>
        <w:tblStyle w:val="Tabela-Siatka"/>
        <w:tblW w:w="9025" w:type="dxa"/>
        <w:tblInd w:w="360" w:type="dxa"/>
        <w:tblLook w:val="04A0" w:firstRow="1" w:lastRow="0" w:firstColumn="1" w:lastColumn="0" w:noHBand="0" w:noVBand="1"/>
      </w:tblPr>
      <w:tblGrid>
        <w:gridCol w:w="473"/>
        <w:gridCol w:w="2138"/>
        <w:gridCol w:w="2459"/>
        <w:gridCol w:w="1653"/>
        <w:gridCol w:w="2302"/>
      </w:tblGrid>
      <w:tr w:rsidR="00BF48A8" w:rsidRPr="006513AE" w14:paraId="40BE075F" w14:textId="77777777" w:rsidTr="00465B04">
        <w:trPr>
          <w:trHeight w:val="231"/>
        </w:trPr>
        <w:tc>
          <w:tcPr>
            <w:tcW w:w="473" w:type="dxa"/>
            <w:vAlign w:val="center"/>
          </w:tcPr>
          <w:p w14:paraId="26435AEB" w14:textId="77777777" w:rsidR="00BF48A8" w:rsidRPr="006513AE" w:rsidRDefault="00BF48A8" w:rsidP="00465B0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38" w:type="dxa"/>
            <w:vAlign w:val="center"/>
          </w:tcPr>
          <w:p w14:paraId="0103B102" w14:textId="3D1B8721" w:rsidR="00BF48A8" w:rsidRPr="006513AE" w:rsidRDefault="00BF48A8" w:rsidP="00465B0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t xml:space="preserve">Nazwa </w:t>
            </w:r>
            <w:r>
              <w:rPr>
                <w:b/>
                <w:bCs/>
                <w:sz w:val="20"/>
                <w:szCs w:val="20"/>
              </w:rPr>
              <w:t>i zakres</w:t>
            </w:r>
            <w:r w:rsidR="00B64EB9">
              <w:rPr>
                <w:b/>
                <w:bCs/>
                <w:sz w:val="20"/>
                <w:szCs w:val="20"/>
              </w:rPr>
              <w:t xml:space="preserve"> projektu/</w:t>
            </w:r>
            <w:r>
              <w:rPr>
                <w:b/>
                <w:bCs/>
                <w:sz w:val="20"/>
                <w:szCs w:val="20"/>
              </w:rPr>
              <w:t>usługi</w:t>
            </w:r>
            <w:r w:rsidR="00C4445A">
              <w:rPr>
                <w:rStyle w:val="Odwoanieprzypisudolnego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459" w:type="dxa"/>
          </w:tcPr>
          <w:p w14:paraId="05AA3FB8" w14:textId="00D73DF3" w:rsidR="00BF48A8" w:rsidRPr="006513AE" w:rsidRDefault="00BF48A8" w:rsidP="00465B0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Imię i nazwisko osoby realizującej </w:t>
            </w:r>
            <w:r w:rsidR="00697713">
              <w:rPr>
                <w:b/>
                <w:bCs/>
                <w:sz w:val="20"/>
                <w:szCs w:val="20"/>
              </w:rPr>
              <w:t>projekt/</w:t>
            </w:r>
            <w:r>
              <w:rPr>
                <w:b/>
                <w:bCs/>
                <w:sz w:val="20"/>
                <w:szCs w:val="20"/>
              </w:rPr>
              <w:t>usługi (o ile dotyczy)</w:t>
            </w:r>
          </w:p>
        </w:tc>
        <w:tc>
          <w:tcPr>
            <w:tcW w:w="1653" w:type="dxa"/>
            <w:vAlign w:val="center"/>
          </w:tcPr>
          <w:p w14:paraId="6F5B2CD7" w14:textId="1602E491" w:rsidR="00BF48A8" w:rsidRPr="006513AE" w:rsidRDefault="00BF48A8" w:rsidP="00465B0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t>Data ukończenia realizacji</w:t>
            </w:r>
            <w:r w:rsidR="00F55D00">
              <w:rPr>
                <w:b/>
                <w:bCs/>
                <w:sz w:val="20"/>
                <w:szCs w:val="20"/>
              </w:rPr>
              <w:t xml:space="preserve"> projektu/</w:t>
            </w:r>
            <w:r w:rsidRPr="006513AE">
              <w:rPr>
                <w:b/>
                <w:bCs/>
                <w:sz w:val="20"/>
                <w:szCs w:val="20"/>
              </w:rPr>
              <w:t xml:space="preserve"> usługi</w:t>
            </w:r>
          </w:p>
        </w:tc>
        <w:tc>
          <w:tcPr>
            <w:tcW w:w="2302" w:type="dxa"/>
            <w:vAlign w:val="center"/>
          </w:tcPr>
          <w:p w14:paraId="17D425E2" w14:textId="77777777" w:rsidR="00BF48A8" w:rsidRPr="006513AE" w:rsidRDefault="00BF48A8" w:rsidP="00465B04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3AE">
              <w:rPr>
                <w:b/>
                <w:bCs/>
                <w:sz w:val="20"/>
                <w:szCs w:val="20"/>
              </w:rPr>
              <w:t>Nazwa usługodawcy</w:t>
            </w:r>
          </w:p>
        </w:tc>
      </w:tr>
      <w:tr w:rsidR="00BF48A8" w:rsidRPr="006513AE" w14:paraId="7C83B483" w14:textId="77777777" w:rsidTr="00465B04">
        <w:trPr>
          <w:trHeight w:val="462"/>
        </w:trPr>
        <w:tc>
          <w:tcPr>
            <w:tcW w:w="473" w:type="dxa"/>
          </w:tcPr>
          <w:p w14:paraId="552DB129" w14:textId="77777777" w:rsidR="00BF48A8" w:rsidRPr="006513AE" w:rsidRDefault="00BF48A8" w:rsidP="00465B04">
            <w:pPr>
              <w:pStyle w:val="Akapitzlist"/>
              <w:numPr>
                <w:ilvl w:val="0"/>
                <w:numId w:val="9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</w:tcPr>
          <w:p w14:paraId="54F25014" w14:textId="77777777" w:rsidR="00BF48A8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  <w:p w14:paraId="6EF6F577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14:paraId="1333CD25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14:paraId="4551C21B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02" w:type="dxa"/>
          </w:tcPr>
          <w:p w14:paraId="6C907274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F48A8" w:rsidRPr="006513AE" w14:paraId="06D70DE2" w14:textId="77777777" w:rsidTr="00465B04">
        <w:trPr>
          <w:trHeight w:val="462"/>
        </w:trPr>
        <w:tc>
          <w:tcPr>
            <w:tcW w:w="473" w:type="dxa"/>
          </w:tcPr>
          <w:p w14:paraId="63B106D7" w14:textId="77777777" w:rsidR="00BF48A8" w:rsidRPr="006513AE" w:rsidRDefault="00BF48A8" w:rsidP="00465B04">
            <w:pPr>
              <w:pStyle w:val="Akapitzlist"/>
              <w:numPr>
                <w:ilvl w:val="0"/>
                <w:numId w:val="9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</w:tcPr>
          <w:p w14:paraId="19604CAF" w14:textId="77777777" w:rsidR="00BF48A8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  <w:p w14:paraId="1E6AA29A" w14:textId="77777777" w:rsidR="00BF48A8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14:paraId="7BECBD4B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14:paraId="4426CDCC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02" w:type="dxa"/>
          </w:tcPr>
          <w:p w14:paraId="1FB1E626" w14:textId="77777777" w:rsidR="00BF48A8" w:rsidRPr="006513AE" w:rsidRDefault="00BF48A8" w:rsidP="00465B0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C5D2A" w:rsidRPr="006513AE" w14:paraId="008DA3F4" w14:textId="77777777" w:rsidTr="00465B04">
        <w:trPr>
          <w:trHeight w:val="462"/>
        </w:trPr>
        <w:tc>
          <w:tcPr>
            <w:tcW w:w="473" w:type="dxa"/>
          </w:tcPr>
          <w:p w14:paraId="646CC5AC" w14:textId="77777777" w:rsidR="005C5D2A" w:rsidRPr="006513AE" w:rsidRDefault="005C5D2A" w:rsidP="00465B04">
            <w:pPr>
              <w:pStyle w:val="Akapitzlist"/>
              <w:numPr>
                <w:ilvl w:val="0"/>
                <w:numId w:val="9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</w:tcPr>
          <w:p w14:paraId="3BE8410F" w14:textId="77777777" w:rsidR="005C5D2A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14:paraId="5814B3AA" w14:textId="77777777" w:rsidR="005C5D2A" w:rsidRPr="006513AE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14:paraId="2D3D6B15" w14:textId="77777777" w:rsidR="005C5D2A" w:rsidRPr="006513AE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02" w:type="dxa"/>
          </w:tcPr>
          <w:p w14:paraId="2841D4CE" w14:textId="77777777" w:rsidR="005C5D2A" w:rsidRPr="006513AE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C5D2A" w:rsidRPr="006513AE" w14:paraId="14BA00F0" w14:textId="77777777" w:rsidTr="00465B04">
        <w:trPr>
          <w:trHeight w:val="462"/>
        </w:trPr>
        <w:tc>
          <w:tcPr>
            <w:tcW w:w="473" w:type="dxa"/>
          </w:tcPr>
          <w:p w14:paraId="54D77532" w14:textId="77777777" w:rsidR="005C5D2A" w:rsidRPr="006513AE" w:rsidRDefault="005C5D2A" w:rsidP="00465B04">
            <w:pPr>
              <w:pStyle w:val="Akapitzlist"/>
              <w:numPr>
                <w:ilvl w:val="0"/>
                <w:numId w:val="9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</w:tcPr>
          <w:p w14:paraId="68B7E9C9" w14:textId="77777777" w:rsidR="005C5D2A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59" w:type="dxa"/>
          </w:tcPr>
          <w:p w14:paraId="7290BB87" w14:textId="77777777" w:rsidR="005C5D2A" w:rsidRPr="006513AE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14:paraId="35771F62" w14:textId="77777777" w:rsidR="005C5D2A" w:rsidRPr="006513AE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02" w:type="dxa"/>
          </w:tcPr>
          <w:p w14:paraId="35FBB776" w14:textId="77777777" w:rsidR="005C5D2A" w:rsidRPr="006513AE" w:rsidRDefault="005C5D2A" w:rsidP="00465B04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813FA14" w14:textId="6EF399CF" w:rsidR="00D41235" w:rsidRDefault="00D41235" w:rsidP="00D41235">
      <w:pPr>
        <w:pStyle w:val="Nagwek1"/>
        <w:rPr>
          <w:rFonts w:eastAsia="Calibri"/>
        </w:rPr>
      </w:pPr>
      <w:r>
        <w:rPr>
          <w:rFonts w:eastAsia="Calibri"/>
        </w:rPr>
        <w:t>Oświadczenia wykonawcy:</w:t>
      </w:r>
    </w:p>
    <w:p w14:paraId="5D47FF90" w14:textId="5780C0FA" w:rsidR="00D41235" w:rsidRPr="00D41235" w:rsidRDefault="00D41235" w:rsidP="00D41235">
      <w:pPr>
        <w:spacing w:line="276" w:lineRule="auto"/>
        <w:rPr>
          <w:rFonts w:eastAsia="Calibri" w:cstheme="minorHAnsi"/>
        </w:rPr>
      </w:pPr>
      <w:r w:rsidRPr="00D41235">
        <w:rPr>
          <w:rFonts w:eastAsia="Calibri" w:cstheme="minorHAnsi"/>
        </w:rPr>
        <w:t>Ponadto, oświadczam, że</w:t>
      </w:r>
      <w:r>
        <w:rPr>
          <w:rFonts w:eastAsia="Calibri" w:cstheme="minorHAnsi"/>
        </w:rPr>
        <w:t>:</w:t>
      </w:r>
    </w:p>
    <w:p w14:paraId="2E240D42" w14:textId="77777777" w:rsidR="00D41235" w:rsidRPr="00D41235" w:rsidRDefault="00D41235" w:rsidP="00D41235">
      <w:pPr>
        <w:pStyle w:val="Akapitzlist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D41235">
        <w:rPr>
          <w:rFonts w:cstheme="minorHAnsi"/>
          <w:szCs w:val="24"/>
        </w:rPr>
        <w:t>Zapoznałem/am się z opisem przedmiotu zamówienia i nie wnoszę do niego zastrzeżeń;</w:t>
      </w:r>
    </w:p>
    <w:p w14:paraId="381D5D91" w14:textId="7A068851" w:rsidR="00D41235" w:rsidRPr="00D41235" w:rsidRDefault="00D41235" w:rsidP="00D41235">
      <w:pPr>
        <w:pStyle w:val="Akapitzlist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D41235">
        <w:rPr>
          <w:rFonts w:cstheme="minorHAnsi"/>
          <w:szCs w:val="24"/>
        </w:rPr>
        <w:t xml:space="preserve">Zapoznałem/am się z istotnymi dla Zamawiającego warunkami zamówienia i zobowiązuję się w przypadku wyboru niniejszej oferty do zawarcia umowy i wykonania przedmiotu zamówienia na warunkach określonych w </w:t>
      </w:r>
      <w:r>
        <w:rPr>
          <w:rFonts w:cstheme="minorHAnsi"/>
          <w:szCs w:val="24"/>
        </w:rPr>
        <w:t>Z</w:t>
      </w:r>
      <w:r w:rsidRPr="00D41235">
        <w:rPr>
          <w:rFonts w:cstheme="minorHAnsi"/>
          <w:szCs w:val="24"/>
        </w:rPr>
        <w:t xml:space="preserve">apytaniu ofertowym i zgodnie z postanowieniami umownymi;   </w:t>
      </w:r>
    </w:p>
    <w:p w14:paraId="35ECBED2" w14:textId="77777777" w:rsidR="00D41235" w:rsidRDefault="00D41235" w:rsidP="00D41235">
      <w:pPr>
        <w:pStyle w:val="Akapitzlist"/>
        <w:numPr>
          <w:ilvl w:val="0"/>
          <w:numId w:val="10"/>
        </w:numPr>
        <w:spacing w:after="200" w:line="276" w:lineRule="auto"/>
        <w:rPr>
          <w:rFonts w:cstheme="minorHAnsi"/>
          <w:szCs w:val="24"/>
        </w:rPr>
      </w:pPr>
      <w:r w:rsidRPr="00D41235">
        <w:rPr>
          <w:rFonts w:cstheme="minorHAnsi"/>
          <w:szCs w:val="24"/>
        </w:rPr>
        <w:t>Zaoferowana cena uwzględnia wszelkie koszty związane z realizacją zamówienia, zgodnie z wymogami Zapytania ofertowego.</w:t>
      </w:r>
    </w:p>
    <w:p w14:paraId="58611970" w14:textId="7FC76529" w:rsidR="00D41235" w:rsidRDefault="00D41235" w:rsidP="00D41235">
      <w:pPr>
        <w:pStyle w:val="Nagwek1"/>
      </w:pPr>
      <w:r>
        <w:t>Załączniki:</w:t>
      </w:r>
    </w:p>
    <w:p w14:paraId="2CD8EC73" w14:textId="1FF662C3" w:rsidR="00D41235" w:rsidRDefault="00D41235" w:rsidP="00D41235">
      <w:r>
        <w:t xml:space="preserve">Do oferty załączam następujące załączniki (proszę </w:t>
      </w:r>
      <w:r w:rsidR="00C74EF3">
        <w:t>wskazać nazwę załącznika) – o ile dotyczy (np. pełnomocnictwo/upoważnienie do reprezentacji Wykonawcy)</w:t>
      </w:r>
      <w:r>
        <w:t>:</w:t>
      </w:r>
    </w:p>
    <w:p w14:paraId="5441A862" w14:textId="699E5515" w:rsidR="00C74EF3" w:rsidRDefault="00C74EF3" w:rsidP="00C74EF3">
      <w:pPr>
        <w:pStyle w:val="Akapitzlist"/>
        <w:numPr>
          <w:ilvl w:val="0"/>
          <w:numId w:val="11"/>
        </w:numPr>
      </w:pPr>
      <w:r>
        <w:t>………………………………</w:t>
      </w:r>
    </w:p>
    <w:p w14:paraId="26FB4FF4" w14:textId="2A2AB99F" w:rsidR="00D41235" w:rsidRPr="00D41235" w:rsidRDefault="00C74EF3" w:rsidP="00D41235">
      <w:pPr>
        <w:pStyle w:val="Akapitzlist"/>
        <w:numPr>
          <w:ilvl w:val="0"/>
          <w:numId w:val="11"/>
        </w:numPr>
      </w:pPr>
      <w:r>
        <w:t>……………………………..</w:t>
      </w:r>
    </w:p>
    <w:tbl>
      <w:tblPr>
        <w:tblW w:w="7502" w:type="dxa"/>
        <w:jc w:val="center"/>
        <w:tblLayout w:type="fixed"/>
        <w:tblLook w:val="0400" w:firstRow="0" w:lastRow="0" w:firstColumn="0" w:lastColumn="0" w:noHBand="0" w:noVBand="1"/>
      </w:tblPr>
      <w:tblGrid>
        <w:gridCol w:w="3751"/>
        <w:gridCol w:w="3751"/>
      </w:tblGrid>
      <w:tr w:rsidR="00D41235" w:rsidRPr="00B65BA6" w14:paraId="095E438F" w14:textId="77777777" w:rsidTr="00DA7691">
        <w:trPr>
          <w:jc w:val="center"/>
        </w:trPr>
        <w:tc>
          <w:tcPr>
            <w:tcW w:w="3751" w:type="dxa"/>
          </w:tcPr>
          <w:p w14:paraId="79E41021" w14:textId="77777777" w:rsidR="00D41235" w:rsidRPr="00B65BA6" w:rsidRDefault="00D41235" w:rsidP="00DA7691">
            <w:pPr>
              <w:spacing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</w:p>
          <w:p w14:paraId="658FFFAC" w14:textId="77777777" w:rsidR="00D41235" w:rsidRPr="00B65BA6" w:rsidRDefault="00D41235" w:rsidP="00C74EF3">
            <w:pPr>
              <w:spacing w:line="276" w:lineRule="auto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</w:p>
          <w:p w14:paraId="60505096" w14:textId="77777777" w:rsidR="00D41235" w:rsidRPr="00B65BA6" w:rsidRDefault="00D41235" w:rsidP="00DA7691">
            <w:pPr>
              <w:spacing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…………………………………………</w:t>
            </w:r>
          </w:p>
          <w:p w14:paraId="043061F0" w14:textId="77777777" w:rsidR="00D41235" w:rsidRPr="00B65BA6" w:rsidRDefault="00D41235" w:rsidP="00DA7691">
            <w:pPr>
              <w:spacing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(data)</w:t>
            </w:r>
          </w:p>
        </w:tc>
        <w:tc>
          <w:tcPr>
            <w:tcW w:w="3751" w:type="dxa"/>
          </w:tcPr>
          <w:p w14:paraId="5D397F48" w14:textId="77777777" w:rsidR="00D41235" w:rsidRPr="00B65BA6" w:rsidRDefault="00D41235" w:rsidP="00C74EF3">
            <w:pPr>
              <w:spacing w:line="276" w:lineRule="auto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</w:p>
          <w:p w14:paraId="01D4E6C5" w14:textId="77777777" w:rsidR="00D41235" w:rsidRPr="00B65BA6" w:rsidRDefault="00D41235" w:rsidP="00DA7691">
            <w:pPr>
              <w:spacing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</w:p>
          <w:p w14:paraId="5FA5BF79" w14:textId="77777777" w:rsidR="00D41235" w:rsidRPr="00B65BA6" w:rsidRDefault="00D41235" w:rsidP="00DA7691">
            <w:pPr>
              <w:spacing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…………………………………………</w:t>
            </w:r>
          </w:p>
          <w:p w14:paraId="74AF6FBB" w14:textId="77777777" w:rsidR="00D41235" w:rsidRPr="00B65BA6" w:rsidRDefault="00D41235" w:rsidP="00DA7691">
            <w:pPr>
              <w:spacing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 xml:space="preserve">(podpis </w:t>
            </w:r>
            <w:r w:rsidRPr="005F0ED5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Wykonawcy/</w:t>
            </w: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osoby uprawnionej do reprezentacji</w:t>
            </w: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 xml:space="preserve"> Wykonawcy</w:t>
            </w:r>
            <w:r w:rsidRPr="005F0ED5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, zgodnie z</w:t>
            </w: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 </w:t>
            </w:r>
            <w:r w:rsidRPr="005F0ED5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załączonym pełnomocnictwem</w:t>
            </w: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</w:rPr>
              <w:t>)</w:t>
            </w:r>
          </w:p>
        </w:tc>
      </w:tr>
    </w:tbl>
    <w:p w14:paraId="4B3D8EFD" w14:textId="77777777" w:rsidR="00651AF1" w:rsidRDefault="00651AF1" w:rsidP="00F051C5">
      <w:pPr>
        <w:spacing w:before="240"/>
      </w:pPr>
    </w:p>
    <w:sectPr w:rsidR="00651AF1" w:rsidSect="00BC6BE6">
      <w:headerReference w:type="default" r:id="rId8"/>
      <w:footerReference w:type="default" r:id="rId9"/>
      <w:pgSz w:w="11906" w:h="16838"/>
      <w:pgMar w:top="1985" w:right="1417" w:bottom="1417" w:left="1417" w:header="708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6616" w14:textId="77777777" w:rsidR="007505D4" w:rsidRDefault="007505D4" w:rsidP="00643986">
      <w:pPr>
        <w:spacing w:after="0" w:line="240" w:lineRule="auto"/>
      </w:pPr>
      <w:r>
        <w:separator/>
      </w:r>
    </w:p>
  </w:endnote>
  <w:endnote w:type="continuationSeparator" w:id="0">
    <w:p w14:paraId="4367F760" w14:textId="77777777" w:rsidR="007505D4" w:rsidRDefault="007505D4" w:rsidP="0064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509D" w14:textId="16F059AE" w:rsidR="00643986" w:rsidRDefault="00643986" w:rsidP="00643986">
    <w:pPr>
      <w:pStyle w:val="Stopka"/>
      <w:jc w:val="center"/>
    </w:pPr>
    <w:r w:rsidRPr="000E5434">
      <w:t>Projekt nr FESL.10.24-IZ.01-0689/23 pn. „Radlińskie zielone serce” współfinansowany jest ze środków Funduszu na rzecz Sprawiedliwej Transformacji w ramach Programu Fundusze Europejskie dla Śląskiego 2021-2027</w:t>
    </w:r>
  </w:p>
  <w:sdt>
    <w:sdtPr>
      <w:id w:val="435495933"/>
      <w:docPartObj>
        <w:docPartGallery w:val="Page Numbers (Bottom of Page)"/>
        <w:docPartUnique/>
      </w:docPartObj>
    </w:sdtPr>
    <w:sdtEndPr/>
    <w:sdtContent>
      <w:p w14:paraId="1C6CF12C" w14:textId="263EA84D" w:rsidR="00643986" w:rsidRDefault="00643986" w:rsidP="006439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94DD" w14:textId="77777777" w:rsidR="007505D4" w:rsidRDefault="007505D4" w:rsidP="00643986">
      <w:pPr>
        <w:spacing w:after="0" w:line="240" w:lineRule="auto"/>
      </w:pPr>
      <w:r>
        <w:separator/>
      </w:r>
    </w:p>
  </w:footnote>
  <w:footnote w:type="continuationSeparator" w:id="0">
    <w:p w14:paraId="057E4061" w14:textId="77777777" w:rsidR="007505D4" w:rsidRDefault="007505D4" w:rsidP="00643986">
      <w:pPr>
        <w:spacing w:after="0" w:line="240" w:lineRule="auto"/>
      </w:pPr>
      <w:r>
        <w:continuationSeparator/>
      </w:r>
    </w:p>
  </w:footnote>
  <w:footnote w:id="1">
    <w:p w14:paraId="641BCF1C" w14:textId="5B5C722D" w:rsidR="00C4445A" w:rsidRDefault="00C4445A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zaleca jednoznaczny opis zakresu realizowanego projektu w celu oceny </w:t>
      </w:r>
      <w:r w:rsidR="008E79C4">
        <w:t>pod kątem spełnieni</w:t>
      </w:r>
      <w:r w:rsidR="00623A59">
        <w:t>a wymogów kryterium, określonego w Zapytaniu</w:t>
      </w:r>
      <w:r w:rsidR="008E79C4">
        <w:t xml:space="preserve"> </w:t>
      </w:r>
      <w:r w:rsidR="00623A59">
        <w:t>ofertowym.</w:t>
      </w:r>
    </w:p>
    <w:p w14:paraId="2B0EA5A0" w14:textId="77777777" w:rsidR="00F051C5" w:rsidRDefault="00F051C5">
      <w:pPr>
        <w:pStyle w:val="Tekstprzypisudolnego"/>
      </w:pPr>
    </w:p>
    <w:p w14:paraId="24C570FA" w14:textId="77777777" w:rsidR="00F051C5" w:rsidRDefault="00F051C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9207" w14:textId="6D9ACA73" w:rsidR="00643986" w:rsidRDefault="00643986">
    <w:pPr>
      <w:pStyle w:val="Nagwek"/>
    </w:pPr>
    <w:r>
      <w:rPr>
        <w:noProof/>
      </w:rPr>
      <w:drawing>
        <wp:inline distT="0" distB="0" distL="0" distR="0" wp14:anchorId="66559702" wp14:editId="4798FA11">
          <wp:extent cx="5760720" cy="442595"/>
          <wp:effectExtent l="0" t="0" r="0" b="0"/>
          <wp:docPr id="1073107895" name="Obraz 1" descr="Ciąg znaków (logotypy) informujący o finansowaniu szkolenia. Kolejno od lewej: logo Funduszy Europejskich dla Śląskiego (3 gwiazdy - złota, biała i czerwona na niebieskim tle), flaga Rzeczpospolitej Polskiej, informacja o dofinansowaniu wydarzenia z Unii Europejskiej wraz z flagą Unii (okrąg 12 złotych gwiazd na niebieskim tle), logo Województwa Śląskiego (herb województwa - złoty orzeł na niebieskim tl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611027" name="Obraz 1" descr="Ciąg znaków (logotypy) informujący o finansowaniu szkolenia. Kolejno od lewej: logo Funduszy Europejskich dla Śląskiego (3 gwiazdy - złota, biała i czerwona na niebieskim tle), flaga Rzeczpospolitej Polskiej, informacja o dofinansowaniu wydarzenia z Unii Europejskiej wraz z flagą Unii (okrąg 12 złotych gwiazd na niebieskim tle), logo Województwa Śląskiego (herb województwa - złoty orzeł na niebieskim tl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2F7"/>
    <w:multiLevelType w:val="hybridMultilevel"/>
    <w:tmpl w:val="3ABE0E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E2DDA"/>
    <w:multiLevelType w:val="hybridMultilevel"/>
    <w:tmpl w:val="4DE81A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36A00"/>
    <w:multiLevelType w:val="hybridMultilevel"/>
    <w:tmpl w:val="A4328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A72"/>
    <w:multiLevelType w:val="hybridMultilevel"/>
    <w:tmpl w:val="D94816DE"/>
    <w:lvl w:ilvl="0" w:tplc="2C7022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07677E"/>
    <w:multiLevelType w:val="hybridMultilevel"/>
    <w:tmpl w:val="04022E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7E7B87"/>
    <w:multiLevelType w:val="hybridMultilevel"/>
    <w:tmpl w:val="8BDE33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8C1F49"/>
    <w:multiLevelType w:val="hybridMultilevel"/>
    <w:tmpl w:val="D444D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F6CBC"/>
    <w:multiLevelType w:val="hybridMultilevel"/>
    <w:tmpl w:val="92BCBA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75470E"/>
    <w:multiLevelType w:val="hybridMultilevel"/>
    <w:tmpl w:val="712E95D0"/>
    <w:lvl w:ilvl="0" w:tplc="426A45E0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C3220B"/>
    <w:multiLevelType w:val="hybridMultilevel"/>
    <w:tmpl w:val="786647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48242B"/>
    <w:multiLevelType w:val="hybridMultilevel"/>
    <w:tmpl w:val="E9363C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747DF2"/>
    <w:multiLevelType w:val="hybridMultilevel"/>
    <w:tmpl w:val="8BDE33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856DCC"/>
    <w:multiLevelType w:val="hybridMultilevel"/>
    <w:tmpl w:val="DCA2E1C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5176070">
    <w:abstractNumId w:val="2"/>
  </w:num>
  <w:num w:numId="2" w16cid:durableId="1298101023">
    <w:abstractNumId w:val="7"/>
  </w:num>
  <w:num w:numId="3" w16cid:durableId="223609657">
    <w:abstractNumId w:val="8"/>
  </w:num>
  <w:num w:numId="4" w16cid:durableId="162013726">
    <w:abstractNumId w:val="3"/>
  </w:num>
  <w:num w:numId="5" w16cid:durableId="514416338">
    <w:abstractNumId w:val="9"/>
  </w:num>
  <w:num w:numId="6" w16cid:durableId="1909414457">
    <w:abstractNumId w:val="10"/>
  </w:num>
  <w:num w:numId="7" w16cid:durableId="886794437">
    <w:abstractNumId w:val="1"/>
  </w:num>
  <w:num w:numId="8" w16cid:durableId="151408067">
    <w:abstractNumId w:val="11"/>
  </w:num>
  <w:num w:numId="9" w16cid:durableId="1886604146">
    <w:abstractNumId w:val="12"/>
  </w:num>
  <w:num w:numId="10" w16cid:durableId="500124410">
    <w:abstractNumId w:val="4"/>
  </w:num>
  <w:num w:numId="11" w16cid:durableId="877082131">
    <w:abstractNumId w:val="5"/>
  </w:num>
  <w:num w:numId="12" w16cid:durableId="1345551159">
    <w:abstractNumId w:val="6"/>
  </w:num>
  <w:num w:numId="13" w16cid:durableId="205661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AF1"/>
    <w:rsid w:val="00192342"/>
    <w:rsid w:val="00272155"/>
    <w:rsid w:val="002D037E"/>
    <w:rsid w:val="00316953"/>
    <w:rsid w:val="00343767"/>
    <w:rsid w:val="00393A8D"/>
    <w:rsid w:val="0045754A"/>
    <w:rsid w:val="004D7AC6"/>
    <w:rsid w:val="00551FED"/>
    <w:rsid w:val="005618FB"/>
    <w:rsid w:val="00591D83"/>
    <w:rsid w:val="005B6296"/>
    <w:rsid w:val="005C5D2A"/>
    <w:rsid w:val="00623A59"/>
    <w:rsid w:val="00633AE9"/>
    <w:rsid w:val="00643986"/>
    <w:rsid w:val="006513AE"/>
    <w:rsid w:val="00651AF1"/>
    <w:rsid w:val="00697713"/>
    <w:rsid w:val="006A49AC"/>
    <w:rsid w:val="006E1FAE"/>
    <w:rsid w:val="006F3DDB"/>
    <w:rsid w:val="006F60CD"/>
    <w:rsid w:val="007505D4"/>
    <w:rsid w:val="00750C00"/>
    <w:rsid w:val="007C6E16"/>
    <w:rsid w:val="007E11E3"/>
    <w:rsid w:val="00845397"/>
    <w:rsid w:val="008D7EE6"/>
    <w:rsid w:val="008E79C4"/>
    <w:rsid w:val="00926744"/>
    <w:rsid w:val="00935E2A"/>
    <w:rsid w:val="009D18EE"/>
    <w:rsid w:val="00A85755"/>
    <w:rsid w:val="00B64EB9"/>
    <w:rsid w:val="00B75174"/>
    <w:rsid w:val="00BC6BE6"/>
    <w:rsid w:val="00BF48A8"/>
    <w:rsid w:val="00C4445A"/>
    <w:rsid w:val="00C7174E"/>
    <w:rsid w:val="00C74EF3"/>
    <w:rsid w:val="00C9352A"/>
    <w:rsid w:val="00CC619C"/>
    <w:rsid w:val="00CF5D6D"/>
    <w:rsid w:val="00D377EC"/>
    <w:rsid w:val="00D41235"/>
    <w:rsid w:val="00D559F7"/>
    <w:rsid w:val="00DA72FE"/>
    <w:rsid w:val="00E1357B"/>
    <w:rsid w:val="00E5379A"/>
    <w:rsid w:val="00E90282"/>
    <w:rsid w:val="00F051C5"/>
    <w:rsid w:val="00F55D00"/>
    <w:rsid w:val="00F8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EA503"/>
  <w15:chartTrackingRefBased/>
  <w15:docId w15:val="{64CAA9C5-F146-404D-8B2A-06F4460D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986"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3986"/>
    <w:pPr>
      <w:keepNext/>
      <w:keepLines/>
      <w:numPr>
        <w:numId w:val="3"/>
      </w:numPr>
      <w:spacing w:before="360" w:after="80"/>
      <w:outlineLvl w:val="0"/>
    </w:pPr>
    <w:rPr>
      <w:rFonts w:eastAsiaTheme="majorEastAsia" w:cstheme="majorBidi"/>
      <w:b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1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1A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1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1A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1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1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1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1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3986"/>
    <w:rPr>
      <w:rFonts w:eastAsiaTheme="majorEastAsia" w:cstheme="majorBidi"/>
      <w:b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1A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1A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1A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1A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1A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1A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1A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1A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3986"/>
    <w:pPr>
      <w:spacing w:after="80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3986"/>
    <w:rPr>
      <w:rFonts w:eastAsiaTheme="majorEastAsia" w:cstheme="majorBidi"/>
      <w:b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1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1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1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1AF1"/>
    <w:rPr>
      <w:i/>
      <w:iCs/>
      <w:color w:val="404040" w:themeColor="text1" w:themeTint="BF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651A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1A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1A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1A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1AF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986"/>
  </w:style>
  <w:style w:type="paragraph" w:styleId="Stopka">
    <w:name w:val="footer"/>
    <w:basedOn w:val="Normalny"/>
    <w:link w:val="StopkaZnak"/>
    <w:uiPriority w:val="99"/>
    <w:unhideWhenUsed/>
    <w:rsid w:val="0064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986"/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643986"/>
    <w:rPr>
      <w:sz w:val="24"/>
    </w:rPr>
  </w:style>
  <w:style w:type="table" w:styleId="Tabela-Siatka">
    <w:name w:val="Table Grid"/>
    <w:basedOn w:val="Standardowy"/>
    <w:uiPriority w:val="39"/>
    <w:rsid w:val="00C93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35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5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5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5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52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44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44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44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8205-9853-462E-AE2E-FBCD1623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2804</Characters>
  <Application>Microsoft Office Word</Application>
  <DocSecurity>0</DocSecurity>
  <Lines>175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Gala</dc:creator>
  <cp:keywords/>
  <dc:description/>
  <cp:lastModifiedBy>Katarzyna Serzysko</cp:lastModifiedBy>
  <cp:revision>2</cp:revision>
  <cp:lastPrinted>2026-03-23T09:46:00Z</cp:lastPrinted>
  <dcterms:created xsi:type="dcterms:W3CDTF">2026-03-23T11:44:00Z</dcterms:created>
  <dcterms:modified xsi:type="dcterms:W3CDTF">2026-03-23T11:44:00Z</dcterms:modified>
</cp:coreProperties>
</file>